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1D55A" w14:textId="7CAC7681" w:rsidR="007C65A8" w:rsidRDefault="00856FAE">
      <w:r>
        <w:rPr>
          <w:noProof/>
        </w:rPr>
        <w:drawing>
          <wp:inline distT="0" distB="0" distL="0" distR="0" wp14:anchorId="48217257" wp14:editId="1CBA9799">
            <wp:extent cx="7618202" cy="5710595"/>
            <wp:effectExtent l="127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32054" cy="572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2473" w14:textId="0735EC91" w:rsidR="00856FAE" w:rsidRDefault="00856FAE">
      <w:r>
        <w:rPr>
          <w:noProof/>
        </w:rPr>
        <w:lastRenderedPageBreak/>
        <w:drawing>
          <wp:inline distT="0" distB="0" distL="0" distR="0" wp14:anchorId="32A73EFA" wp14:editId="4FF76CAB">
            <wp:extent cx="7648575" cy="5733362"/>
            <wp:effectExtent l="5398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57074" cy="573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3504" w14:textId="1128D751" w:rsidR="00856FAE" w:rsidRDefault="00856FAE">
      <w:r>
        <w:rPr>
          <w:noProof/>
        </w:rPr>
        <w:lastRenderedPageBreak/>
        <w:drawing>
          <wp:inline distT="0" distB="0" distL="0" distR="0" wp14:anchorId="1177660C" wp14:editId="2E4B9962">
            <wp:extent cx="7698949" cy="5771122"/>
            <wp:effectExtent l="0" t="7620" r="889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05455" cy="577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ECBB" w14:textId="51C57746" w:rsidR="00856FAE" w:rsidRDefault="00856FAE">
      <w:r>
        <w:rPr>
          <w:noProof/>
        </w:rPr>
        <w:lastRenderedPageBreak/>
        <w:drawing>
          <wp:inline distT="0" distB="0" distL="0" distR="0" wp14:anchorId="6FCBB0D3" wp14:editId="254A7A69">
            <wp:extent cx="7715250" cy="5783341"/>
            <wp:effectExtent l="0" t="5398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32606" cy="579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D945E" w14:textId="4F1768C1" w:rsidR="00856FAE" w:rsidRDefault="00856FAE">
      <w:r>
        <w:rPr>
          <w:noProof/>
        </w:rPr>
        <w:lastRenderedPageBreak/>
        <w:drawing>
          <wp:inline distT="0" distB="0" distL="0" distR="0" wp14:anchorId="786A0A5C" wp14:editId="79C512BF">
            <wp:extent cx="7743825" cy="5804761"/>
            <wp:effectExtent l="0" t="1905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54434" cy="581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A8928" w14:textId="620CAC49" w:rsidR="00856FAE" w:rsidRDefault="00856FAE">
      <w:r>
        <w:rPr>
          <w:noProof/>
        </w:rPr>
        <w:lastRenderedPageBreak/>
        <w:drawing>
          <wp:inline distT="0" distB="0" distL="0" distR="0" wp14:anchorId="2569874A" wp14:editId="278C3E60">
            <wp:extent cx="7658100" cy="5740502"/>
            <wp:effectExtent l="635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4873" cy="574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45C3" w14:textId="17037450" w:rsidR="00856FAE" w:rsidRDefault="00856FAE">
      <w:r>
        <w:rPr>
          <w:noProof/>
        </w:rPr>
        <w:lastRenderedPageBreak/>
        <w:drawing>
          <wp:inline distT="0" distB="0" distL="0" distR="0" wp14:anchorId="31B008DB" wp14:editId="1CC45B12">
            <wp:extent cx="7573252" cy="5676900"/>
            <wp:effectExtent l="0" t="4445" r="444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76781" cy="56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E83E" w14:textId="28B85C8B" w:rsidR="00856FAE" w:rsidRDefault="00856FAE">
      <w:r>
        <w:rPr>
          <w:noProof/>
        </w:rPr>
        <w:lastRenderedPageBreak/>
        <w:drawing>
          <wp:inline distT="0" distB="0" distL="0" distR="0" wp14:anchorId="61AA054C" wp14:editId="7C6958DC">
            <wp:extent cx="7620000" cy="5711942"/>
            <wp:effectExtent l="1587" t="0" r="1588" b="1587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3135" cy="571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FCD0" w14:textId="7EDF10F5" w:rsidR="00856FAE" w:rsidRDefault="00856FAE">
      <w:r>
        <w:rPr>
          <w:noProof/>
        </w:rPr>
        <w:lastRenderedPageBreak/>
        <w:drawing>
          <wp:inline distT="0" distB="0" distL="0" distR="0" wp14:anchorId="4469F186" wp14:editId="6B1BD5AA">
            <wp:extent cx="7573252" cy="5676900"/>
            <wp:effectExtent l="0" t="4445" r="444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77555" cy="568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7812" w14:textId="5E369A3B" w:rsidR="00856FAE" w:rsidRDefault="00856FAE">
      <w:r>
        <w:rPr>
          <w:noProof/>
        </w:rPr>
        <w:lastRenderedPageBreak/>
        <w:drawing>
          <wp:inline distT="0" distB="0" distL="0" distR="0" wp14:anchorId="3A6563A2" wp14:editId="5482D6B0">
            <wp:extent cx="7600950" cy="5697662"/>
            <wp:effectExtent l="0" t="635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07752" cy="57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C24A" w14:textId="07D64B13" w:rsidR="00856FAE" w:rsidRDefault="00856FAE">
      <w:r>
        <w:rPr>
          <w:noProof/>
        </w:rPr>
        <w:lastRenderedPageBreak/>
        <w:drawing>
          <wp:inline distT="0" distB="0" distL="0" distR="0" wp14:anchorId="08DE0F9E" wp14:editId="2AC42FAA">
            <wp:extent cx="7678418" cy="5755732"/>
            <wp:effectExtent l="8573" t="0" r="7937" b="7938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89406" cy="576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D425" w14:textId="2FFF22E7" w:rsidR="00856FAE" w:rsidRDefault="00856FAE">
      <w:r>
        <w:rPr>
          <w:noProof/>
        </w:rPr>
        <w:lastRenderedPageBreak/>
        <w:drawing>
          <wp:inline distT="0" distB="0" distL="0" distR="0" wp14:anchorId="701ACE22" wp14:editId="204D0AE7">
            <wp:extent cx="7660774" cy="5742506"/>
            <wp:effectExtent l="6667" t="0" r="4128" b="4127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9911" cy="574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ABBF3" w14:textId="4A1407CF" w:rsidR="00856FAE" w:rsidRDefault="00856FAE">
      <w:r>
        <w:rPr>
          <w:noProof/>
        </w:rPr>
        <w:lastRenderedPageBreak/>
        <w:drawing>
          <wp:inline distT="0" distB="0" distL="0" distR="0" wp14:anchorId="53DF8B71" wp14:editId="6B59C58D">
            <wp:extent cx="7629912" cy="5719373"/>
            <wp:effectExtent l="2858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39063" cy="572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5F52" w14:textId="315983A0" w:rsidR="00856FAE" w:rsidRDefault="00856FAE">
      <w:r>
        <w:rPr>
          <w:noProof/>
        </w:rPr>
        <w:lastRenderedPageBreak/>
        <w:drawing>
          <wp:inline distT="0" distB="0" distL="0" distR="0" wp14:anchorId="123F0324" wp14:editId="4371ED9B">
            <wp:extent cx="7661186" cy="5742816"/>
            <wp:effectExtent l="6667" t="0" r="4128" b="4127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7603" cy="574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B6113" w14:textId="2F8E25F8" w:rsidR="00856FAE" w:rsidRDefault="00856FAE">
      <w:r>
        <w:rPr>
          <w:noProof/>
        </w:rPr>
        <w:lastRenderedPageBreak/>
        <w:drawing>
          <wp:inline distT="0" distB="0" distL="0" distR="0" wp14:anchorId="4833D683" wp14:editId="57BC63FE">
            <wp:extent cx="7486650" cy="5611983"/>
            <wp:effectExtent l="4127" t="0" r="4128" b="4127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95169" cy="561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6F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616"/>
    <w:rsid w:val="007C65A8"/>
    <w:rsid w:val="00856FAE"/>
    <w:rsid w:val="00D25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349E60"/>
  <w15:chartTrackingRefBased/>
  <w15:docId w15:val="{D2EA35FA-BFC5-4433-A8D3-6404E84B8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Аксёнов</dc:creator>
  <cp:keywords/>
  <dc:description/>
  <cp:lastModifiedBy>Александр Аксёнов</cp:lastModifiedBy>
  <cp:revision>2</cp:revision>
  <dcterms:created xsi:type="dcterms:W3CDTF">2022-05-03T20:40:00Z</dcterms:created>
  <dcterms:modified xsi:type="dcterms:W3CDTF">2022-05-03T20:43:00Z</dcterms:modified>
</cp:coreProperties>
</file>